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85" w:rsidRDefault="00DD6D8C" w:rsidP="002A4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35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7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1</w:t>
      </w:r>
    </w:p>
    <w:p w:rsidR="002A485D" w:rsidRDefault="002A485D" w:rsidP="002A4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2A485D" w:rsidRDefault="002A485D" w:rsidP="002A4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251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от </w:t>
      </w:r>
      <w:r w:rsidR="004251AA">
        <w:rPr>
          <w:rFonts w:ascii="Times New Roman" w:hAnsi="Times New Roman" w:cs="Times New Roman"/>
          <w:sz w:val="28"/>
          <w:szCs w:val="28"/>
        </w:rPr>
        <w:t>12.01.2021 г.</w:t>
      </w:r>
    </w:p>
    <w:p w:rsidR="00927D85" w:rsidRDefault="00927D85">
      <w:pPr>
        <w:rPr>
          <w:rFonts w:ascii="Times New Roman" w:hAnsi="Times New Roman" w:cs="Times New Roman"/>
          <w:sz w:val="28"/>
          <w:szCs w:val="28"/>
        </w:rPr>
      </w:pPr>
    </w:p>
    <w:p w:rsidR="00F34E42" w:rsidRDefault="00927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6D8C">
        <w:rPr>
          <w:rFonts w:ascii="Times New Roman" w:hAnsi="Times New Roman" w:cs="Times New Roman"/>
          <w:sz w:val="28"/>
          <w:szCs w:val="28"/>
        </w:rPr>
        <w:t>График п</w:t>
      </w:r>
      <w:r w:rsidR="002A485D">
        <w:rPr>
          <w:rFonts w:ascii="Times New Roman" w:hAnsi="Times New Roman" w:cs="Times New Roman"/>
          <w:sz w:val="28"/>
          <w:szCs w:val="28"/>
        </w:rPr>
        <w:t>роведения регионального этапа ВС</w:t>
      </w:r>
      <w:r w:rsidR="00DD6D8C">
        <w:rPr>
          <w:rFonts w:ascii="Times New Roman" w:hAnsi="Times New Roman" w:cs="Times New Roman"/>
          <w:sz w:val="28"/>
          <w:szCs w:val="28"/>
        </w:rPr>
        <w:t>ОШ</w:t>
      </w:r>
    </w:p>
    <w:tbl>
      <w:tblPr>
        <w:tblStyle w:val="a3"/>
        <w:tblW w:w="0" w:type="auto"/>
        <w:tblLook w:val="04A0"/>
      </w:tblPr>
      <w:tblGrid>
        <w:gridCol w:w="2235"/>
        <w:gridCol w:w="2268"/>
        <w:gridCol w:w="5244"/>
        <w:gridCol w:w="2694"/>
        <w:gridCol w:w="2345"/>
      </w:tblGrid>
      <w:tr w:rsidR="00DD6D8C" w:rsidTr="00C11D0B">
        <w:tc>
          <w:tcPr>
            <w:tcW w:w="2235" w:type="dxa"/>
          </w:tcPr>
          <w:p w:rsidR="00DD6D8C" w:rsidRDefault="00DD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268" w:type="dxa"/>
          </w:tcPr>
          <w:p w:rsidR="00DD6D8C" w:rsidRDefault="00DD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244" w:type="dxa"/>
          </w:tcPr>
          <w:p w:rsidR="00DD6D8C" w:rsidRDefault="00DD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</w:tcPr>
          <w:p w:rsidR="00DD6D8C" w:rsidRDefault="00DD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45" w:type="dxa"/>
          </w:tcPr>
          <w:p w:rsidR="00DD6D8C" w:rsidRDefault="00DD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DD6D8C" w:rsidTr="00C11D0B">
        <w:tc>
          <w:tcPr>
            <w:tcW w:w="2235" w:type="dxa"/>
          </w:tcPr>
          <w:p w:rsidR="00DD6D8C" w:rsidRDefault="00DD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DD6D8C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5244" w:type="dxa"/>
          </w:tcPr>
          <w:p w:rsidR="00DD6D8C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1.Кузьминых Арина Алексеевна, МБОУ ТСШ№1,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7FA" w:rsidRDefault="004077FA" w:rsidP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2.Малеева Полина Андреевна, МБОУ ТСШ№1,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7FA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3.Черткова Ирина Алексеевна, МБОУ Итатская СОШ,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D0B" w:rsidRDefault="00C1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4.Максимкина Оксана Андреевна, МБОУ Итатская СОШ,11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D0B" w:rsidRDefault="00C1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5.Качесова Татьяна Сергеевна, МБОУ ТСШ№2,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D6D8C" w:rsidRDefault="004251AA" w:rsidP="0042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ТСШ№3</w:t>
            </w:r>
          </w:p>
        </w:tc>
        <w:tc>
          <w:tcPr>
            <w:tcW w:w="2345" w:type="dxa"/>
          </w:tcPr>
          <w:p w:rsidR="00DD6D8C" w:rsidRDefault="002C3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D6D8C" w:rsidTr="00C11D0B">
        <w:tc>
          <w:tcPr>
            <w:tcW w:w="2235" w:type="dxa"/>
          </w:tcPr>
          <w:p w:rsidR="00DD6D8C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DD6D8C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5244" w:type="dxa"/>
          </w:tcPr>
          <w:p w:rsidR="00DD6D8C" w:rsidRDefault="004077FA" w:rsidP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1.Максимкина Оксана Андреевна, МБОУ Итатская СОШ,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7FA" w:rsidRDefault="004077FA" w:rsidP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2.Дайдонова Валерия Романовна, МБОУ ТСШ№2,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7FA" w:rsidRDefault="00246891" w:rsidP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Лесина Юлия Сергеевна,  МБОУ ТСШ№2,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11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D0B" w:rsidRDefault="00C11D0B" w:rsidP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Кузьминых Арина Алексеевна, МБОУ ТСШ№1,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D0B" w:rsidRDefault="00C11D0B" w:rsidP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5.Кузина Елизавета Алексеевна, МБОУ ТСШ№3,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D6D8C" w:rsidRDefault="0042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ТСШ№3</w:t>
            </w:r>
          </w:p>
        </w:tc>
        <w:tc>
          <w:tcPr>
            <w:tcW w:w="2345" w:type="dxa"/>
          </w:tcPr>
          <w:p w:rsidR="00DD6D8C" w:rsidRDefault="002C3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D6D8C" w:rsidTr="00C11D0B">
        <w:tc>
          <w:tcPr>
            <w:tcW w:w="2235" w:type="dxa"/>
          </w:tcPr>
          <w:p w:rsidR="00DD6D8C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DD6D8C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21.01-22.01.2021</w:t>
            </w:r>
          </w:p>
          <w:p w:rsidR="00175CDC" w:rsidRDefault="0017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D6D8C" w:rsidRDefault="00246891" w:rsidP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1.Боброва Софья Владимировна,  МБОУ Итатская СОШ,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891" w:rsidRDefault="00246891" w:rsidP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2.Окунева Дарья Андреевна,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Итатская СОШ,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891" w:rsidRDefault="00246891" w:rsidP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3.Горбунов Данил Николаевич, МБОУ ТСШ№2,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D0B" w:rsidRDefault="00C11D0B" w:rsidP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B16F4">
              <w:rPr>
                <w:rFonts w:ascii="Times New Roman" w:hAnsi="Times New Roman" w:cs="Times New Roman"/>
                <w:sz w:val="28"/>
                <w:szCs w:val="28"/>
              </w:rPr>
              <w:t xml:space="preserve">Жернаков Данил Евгеньевич, МБОУ ТСШ№3, 10 </w:t>
            </w:r>
            <w:proofErr w:type="spellStart"/>
            <w:r w:rsidR="005B16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B1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6F4" w:rsidRDefault="005B16F4" w:rsidP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Евгеньевич, МБОУ ТСШ№1,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6F4" w:rsidRDefault="005B16F4" w:rsidP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Сергеевна, МБОУ ТСШ№3,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13138" w:rsidRDefault="0071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21.01- теоретический тур, </w:t>
            </w:r>
            <w:r w:rsidR="004251AA">
              <w:rPr>
                <w:rFonts w:ascii="Times New Roman" w:hAnsi="Times New Roman" w:cs="Times New Roman"/>
                <w:sz w:val="28"/>
                <w:szCs w:val="28"/>
              </w:rPr>
              <w:t>МБОУ ТСШ№3</w:t>
            </w:r>
          </w:p>
          <w:p w:rsidR="00DD6D8C" w:rsidRDefault="0071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22.01- практический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тур,</w:t>
            </w:r>
            <w:r w:rsidR="004077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077F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4077FA">
              <w:rPr>
                <w:rFonts w:ascii="Times New Roman" w:hAnsi="Times New Roman" w:cs="Times New Roman"/>
                <w:sz w:val="28"/>
                <w:szCs w:val="28"/>
              </w:rPr>
              <w:t>емерово</w:t>
            </w:r>
            <w:proofErr w:type="spellEnd"/>
          </w:p>
        </w:tc>
        <w:tc>
          <w:tcPr>
            <w:tcW w:w="2345" w:type="dxa"/>
          </w:tcPr>
          <w:p w:rsidR="00DD6D8C" w:rsidRDefault="002C3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</w:tr>
      <w:tr w:rsidR="00DD6D8C" w:rsidTr="00C11D0B">
        <w:tc>
          <w:tcPr>
            <w:tcW w:w="2235" w:type="dxa"/>
          </w:tcPr>
          <w:p w:rsidR="00DD6D8C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268" w:type="dxa"/>
          </w:tcPr>
          <w:p w:rsidR="00DD6D8C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01.02-02.02.2021</w:t>
            </w:r>
          </w:p>
          <w:p w:rsidR="00175CDC" w:rsidRDefault="0017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Сообщено дополнительно</w:t>
            </w:r>
          </w:p>
        </w:tc>
        <w:tc>
          <w:tcPr>
            <w:tcW w:w="5244" w:type="dxa"/>
          </w:tcPr>
          <w:p w:rsidR="00DD6D8C" w:rsidRDefault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1.Башкирцева Марина Викторовна, МБОУ ТСШ№2,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891" w:rsidRDefault="00246891" w:rsidP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Черткова Ирина Алексеевна, МБОУ Итатская СОШ,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891" w:rsidRDefault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Лесина Юлия Сергеевна,  МБОУ ТСШ№2,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6F4" w:rsidRDefault="005B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Григорова Арина Артемовна, МБОУ ТСШ№1,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6F4" w:rsidRDefault="005B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5.Отт Ксения Сергеевна, МБОУ ТСШ№3,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6F4" w:rsidRDefault="005B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6.Кульбенок Татьяна Владимировна, МБОУ Итатская СОШ,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6F4" w:rsidRDefault="005B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Андреевна, МБОУ Итатская СОШ,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6F4" w:rsidRDefault="005B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8.Качесова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Сргеевна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МБОУ ТСШ№2, 11кл.</w:t>
            </w:r>
          </w:p>
          <w:p w:rsidR="005B16F4" w:rsidRDefault="005B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9.Гацевич Елизавета Андреевна, МБОУ ТСШ№3,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D6D8C" w:rsidRDefault="0042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ТСШ№3</w:t>
            </w:r>
          </w:p>
        </w:tc>
        <w:tc>
          <w:tcPr>
            <w:tcW w:w="2345" w:type="dxa"/>
          </w:tcPr>
          <w:p w:rsidR="00DD6D8C" w:rsidRDefault="002C3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D6D8C" w:rsidTr="00C11D0B">
        <w:tc>
          <w:tcPr>
            <w:tcW w:w="2235" w:type="dxa"/>
          </w:tcPr>
          <w:p w:rsidR="00DD6D8C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DD6D8C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05.02-06.02.2021</w:t>
            </w:r>
          </w:p>
          <w:p w:rsidR="00175CDC" w:rsidRDefault="0017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Сообщено дополнительно</w:t>
            </w:r>
          </w:p>
        </w:tc>
        <w:tc>
          <w:tcPr>
            <w:tcW w:w="5244" w:type="dxa"/>
          </w:tcPr>
          <w:p w:rsidR="00DD6D8C" w:rsidRDefault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1.Самощенко Алина Сергеевна, МБОУ ТСШ№3, 9кл.</w:t>
            </w:r>
          </w:p>
        </w:tc>
        <w:tc>
          <w:tcPr>
            <w:tcW w:w="2694" w:type="dxa"/>
          </w:tcPr>
          <w:p w:rsidR="00DD6D8C" w:rsidRDefault="0042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ТСШ№3</w:t>
            </w:r>
          </w:p>
        </w:tc>
        <w:tc>
          <w:tcPr>
            <w:tcW w:w="2345" w:type="dxa"/>
          </w:tcPr>
          <w:p w:rsidR="00DD6D8C" w:rsidRDefault="002C3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D6D8C" w:rsidTr="00C11D0B">
        <w:tc>
          <w:tcPr>
            <w:tcW w:w="2235" w:type="dxa"/>
          </w:tcPr>
          <w:p w:rsidR="00DD6D8C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DD6D8C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08.02-09.02.2021</w:t>
            </w:r>
          </w:p>
          <w:p w:rsidR="00175CDC" w:rsidRDefault="0017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</w:t>
            </w:r>
          </w:p>
        </w:tc>
        <w:tc>
          <w:tcPr>
            <w:tcW w:w="5244" w:type="dxa"/>
          </w:tcPr>
          <w:p w:rsidR="00DD6D8C" w:rsidRDefault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Лесина Юлия Сергеевна,  МБОУ ТСШ№2,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891" w:rsidRDefault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2.Кузнецова Анастасия Сергеевна, МБОУ Итатская СОШ,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D6D8C" w:rsidRDefault="0042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ТСШ№3</w:t>
            </w:r>
          </w:p>
        </w:tc>
        <w:tc>
          <w:tcPr>
            <w:tcW w:w="2345" w:type="dxa"/>
          </w:tcPr>
          <w:p w:rsidR="00DD6D8C" w:rsidRDefault="002C3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D6D8C" w:rsidTr="00C11D0B">
        <w:tc>
          <w:tcPr>
            <w:tcW w:w="2235" w:type="dxa"/>
          </w:tcPr>
          <w:p w:rsidR="00DD6D8C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268" w:type="dxa"/>
          </w:tcPr>
          <w:p w:rsidR="00DD6D8C" w:rsidRDefault="004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5244" w:type="dxa"/>
          </w:tcPr>
          <w:p w:rsidR="00246891" w:rsidRDefault="00246891" w:rsidP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Саплакчян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Акоповна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МБОУ ТСШ№2,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891" w:rsidRDefault="00246891" w:rsidP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2.Николаенко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ТСШ№3,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AB9" w:rsidRDefault="00925AB9" w:rsidP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Дмитриевич, МБОУ ТСШ№1,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AB9" w:rsidRDefault="00925AB9" w:rsidP="0024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Башкирцева Марина Викторовна, МБОУ ТСШ№2,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D8C" w:rsidRDefault="00DD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D6D8C" w:rsidRDefault="0042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ТСШ№3</w:t>
            </w:r>
          </w:p>
        </w:tc>
        <w:tc>
          <w:tcPr>
            <w:tcW w:w="2345" w:type="dxa"/>
          </w:tcPr>
          <w:p w:rsidR="00DD6D8C" w:rsidRDefault="006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925AB9" w:rsidTr="00C11D0B">
        <w:tc>
          <w:tcPr>
            <w:tcW w:w="2235" w:type="dxa"/>
          </w:tcPr>
          <w:p w:rsidR="00925AB9" w:rsidRDefault="009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925AB9" w:rsidRDefault="009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26.01, 28.01.2021</w:t>
            </w:r>
          </w:p>
          <w:p w:rsidR="00925AB9" w:rsidRDefault="009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Сообщено дополнительно</w:t>
            </w:r>
          </w:p>
        </w:tc>
        <w:tc>
          <w:tcPr>
            <w:tcW w:w="5244" w:type="dxa"/>
          </w:tcPr>
          <w:p w:rsidR="00925AB9" w:rsidRDefault="00925AB9" w:rsidP="009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5AB9">
              <w:rPr>
                <w:rFonts w:ascii="Times New Roman" w:hAnsi="Times New Roman" w:cs="Times New Roman"/>
                <w:sz w:val="28"/>
                <w:szCs w:val="28"/>
              </w:rPr>
              <w:t>Барсукова Дарья Сергеевна, МБОУ ТСШ№3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AB9" w:rsidRDefault="00925AB9" w:rsidP="009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Романовна, МБОУ ТСШ№2,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AB9" w:rsidRPr="00925AB9" w:rsidRDefault="00925AB9" w:rsidP="009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3.Цалко Ирина Юрьевна, МБОУ ТСШ№3,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25AB9" w:rsidRDefault="0042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ТСШ№3</w:t>
            </w:r>
          </w:p>
        </w:tc>
        <w:tc>
          <w:tcPr>
            <w:tcW w:w="2345" w:type="dxa"/>
          </w:tcPr>
          <w:p w:rsidR="00925AB9" w:rsidRDefault="006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925AB9" w:rsidTr="00C11D0B">
        <w:tc>
          <w:tcPr>
            <w:tcW w:w="2235" w:type="dxa"/>
          </w:tcPr>
          <w:p w:rsidR="00925AB9" w:rsidRDefault="009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925AB9" w:rsidRDefault="009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16.02-17.02 2021</w:t>
            </w:r>
          </w:p>
          <w:p w:rsidR="00925AB9" w:rsidRDefault="009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Сообщено дополнительно</w:t>
            </w:r>
          </w:p>
        </w:tc>
        <w:tc>
          <w:tcPr>
            <w:tcW w:w="5244" w:type="dxa"/>
          </w:tcPr>
          <w:p w:rsidR="00925AB9" w:rsidRDefault="00925AB9" w:rsidP="009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1.Мотыш Анна Игоревна, МБОУ ТСШ№2,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25AB9" w:rsidRDefault="0042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ТСШ№3</w:t>
            </w:r>
          </w:p>
        </w:tc>
        <w:tc>
          <w:tcPr>
            <w:tcW w:w="2345" w:type="dxa"/>
          </w:tcPr>
          <w:p w:rsidR="00925AB9" w:rsidRDefault="006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2A485D" w:rsidRDefault="00D15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4A2" w:rsidRDefault="00D15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олимпиады при себе ОБЯЗАТЕЛЬНО иметь документ удостоверяющий личность.</w:t>
      </w:r>
    </w:p>
    <w:p w:rsidR="00DD6D8C" w:rsidRPr="00DD6D8C" w:rsidRDefault="00D15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практическом туре олимпиады по ОБЖ участникам необходимо при себе иметь: документ удостоверяющий личность, допуск и страховку на день проведения практического тура.</w:t>
      </w:r>
    </w:p>
    <w:sectPr w:rsidR="00DD6D8C" w:rsidRPr="00DD6D8C" w:rsidSect="002A48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3A4"/>
    <w:multiLevelType w:val="hybridMultilevel"/>
    <w:tmpl w:val="CE10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D8C"/>
    <w:rsid w:val="00175CDC"/>
    <w:rsid w:val="00246891"/>
    <w:rsid w:val="002A485D"/>
    <w:rsid w:val="002C3445"/>
    <w:rsid w:val="00306A26"/>
    <w:rsid w:val="00354F20"/>
    <w:rsid w:val="004077FA"/>
    <w:rsid w:val="004251AA"/>
    <w:rsid w:val="005B16F4"/>
    <w:rsid w:val="005F4A70"/>
    <w:rsid w:val="006671EE"/>
    <w:rsid w:val="00713138"/>
    <w:rsid w:val="00823342"/>
    <w:rsid w:val="008E3993"/>
    <w:rsid w:val="00925AB9"/>
    <w:rsid w:val="00927D85"/>
    <w:rsid w:val="00A177E0"/>
    <w:rsid w:val="00A735DC"/>
    <w:rsid w:val="00C11D0B"/>
    <w:rsid w:val="00D154A2"/>
    <w:rsid w:val="00DD6D8C"/>
    <w:rsid w:val="00E02BF4"/>
    <w:rsid w:val="00EF6196"/>
    <w:rsid w:val="00F3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</dc:creator>
  <cp:keywords/>
  <dc:description/>
  <cp:lastModifiedBy>Наталья Александровн</cp:lastModifiedBy>
  <cp:revision>11</cp:revision>
  <dcterms:created xsi:type="dcterms:W3CDTF">2020-12-29T04:03:00Z</dcterms:created>
  <dcterms:modified xsi:type="dcterms:W3CDTF">2021-01-12T02:24:00Z</dcterms:modified>
</cp:coreProperties>
</file>